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387" w:rsidRDefault="006E538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1466215</wp:posOffset>
            </wp:positionH>
            <wp:positionV relativeFrom="paragraph">
              <wp:posOffset>-1439545</wp:posOffset>
            </wp:positionV>
            <wp:extent cx="7799705" cy="10700385"/>
            <wp:effectExtent l="1466850" t="0" r="1458595" b="0"/>
            <wp:wrapNone/>
            <wp:docPr id="2" name="Рисунок 2" descr="C:\Users\48C4~1\AppData\Local\Temp\Rar$DIa0.949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8C4~1\AppData\Local\Temp\Rar$DIa0.949\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99705" cy="1070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387" w:rsidRDefault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Default="006E5387" w:rsidP="006E5387"/>
    <w:p w:rsidR="00000000" w:rsidRDefault="002374F7" w:rsidP="006E5387">
      <w:pPr>
        <w:ind w:firstLine="708"/>
      </w:pPr>
    </w:p>
    <w:p w:rsidR="006E5387" w:rsidRDefault="006E5387" w:rsidP="006E5387">
      <w:pPr>
        <w:ind w:firstLine="708"/>
      </w:pPr>
    </w:p>
    <w:p w:rsidR="006E5387" w:rsidRDefault="006E5387" w:rsidP="006E5387">
      <w:pPr>
        <w:ind w:firstLine="708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1496034</wp:posOffset>
            </wp:positionH>
            <wp:positionV relativeFrom="paragraph">
              <wp:posOffset>-1478604</wp:posOffset>
            </wp:positionV>
            <wp:extent cx="7792531" cy="10700425"/>
            <wp:effectExtent l="1466850" t="0" r="1446719" b="0"/>
            <wp:wrapNone/>
            <wp:docPr id="4" name="Рисунок 4" descr="C:\Users\48C4~1\AppData\Local\Temp\Rar$DIa0.515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8C4~1\AppData\Local\Temp\Rar$DIa0.515\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92531" cy="107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387" w:rsidRDefault="006E5387" w:rsidP="006E5387">
      <w:pPr>
        <w:ind w:firstLine="708"/>
      </w:pPr>
    </w:p>
    <w:p w:rsidR="006E5387" w:rsidRDefault="006E5387" w:rsidP="006E5387">
      <w:pPr>
        <w:ind w:firstLine="708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1573854</wp:posOffset>
            </wp:positionH>
            <wp:positionV relativeFrom="paragraph">
              <wp:posOffset>5776029</wp:posOffset>
            </wp:positionV>
            <wp:extent cx="7795071" cy="10700426"/>
            <wp:effectExtent l="1466850" t="0" r="1444179" b="0"/>
            <wp:wrapNone/>
            <wp:docPr id="5" name="Рисунок 5" descr="C:\Users\48C4~1\AppData\Local\Temp\Rar$DIa0.790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8C4~1\AppData\Local\Temp\Rar$DIa0.790\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95071" cy="10700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Pr="006E5387" w:rsidRDefault="006E5387" w:rsidP="006E5387"/>
    <w:p w:rsidR="006E5387" w:rsidRDefault="006E5387" w:rsidP="006E5387"/>
    <w:p w:rsidR="002374F7" w:rsidRDefault="002374F7" w:rsidP="006E5387"/>
    <w:p w:rsidR="002374F7" w:rsidRDefault="002374F7" w:rsidP="006E5387"/>
    <w:p w:rsidR="002374F7" w:rsidRDefault="002374F7" w:rsidP="006E5387"/>
    <w:p w:rsidR="006E5387" w:rsidRDefault="006E5387" w:rsidP="006E5387">
      <w:pPr>
        <w:rPr>
          <w:noProof/>
        </w:rPr>
      </w:pPr>
    </w:p>
    <w:p w:rsidR="006E5387" w:rsidRDefault="006E5387" w:rsidP="006E5387">
      <w:pPr>
        <w:rPr>
          <w:noProof/>
        </w:rPr>
      </w:pPr>
    </w:p>
    <w:p w:rsidR="006E5387" w:rsidRDefault="006E5387" w:rsidP="006E5387">
      <w:pPr>
        <w:rPr>
          <w:noProof/>
        </w:rPr>
      </w:pPr>
    </w:p>
    <w:p w:rsidR="006E5387" w:rsidRDefault="006E5387" w:rsidP="006E5387">
      <w:pPr>
        <w:rPr>
          <w:noProof/>
        </w:rPr>
      </w:pPr>
    </w:p>
    <w:p w:rsidR="006E5387" w:rsidRDefault="006E5387" w:rsidP="006E5387">
      <w:pPr>
        <w:rPr>
          <w:noProof/>
        </w:rPr>
      </w:pPr>
    </w:p>
    <w:p w:rsidR="006E5387" w:rsidRDefault="006E5387" w:rsidP="006E5387">
      <w:pPr>
        <w:rPr>
          <w:noProof/>
        </w:rPr>
      </w:pPr>
    </w:p>
    <w:p w:rsidR="006E5387" w:rsidRDefault="006E5387" w:rsidP="006E5387">
      <w:pPr>
        <w:rPr>
          <w:noProof/>
        </w:rPr>
      </w:pPr>
    </w:p>
    <w:p w:rsidR="006E5387" w:rsidRDefault="006E5387" w:rsidP="006E5387">
      <w:pPr>
        <w:rPr>
          <w:noProof/>
        </w:rPr>
      </w:pPr>
    </w:p>
    <w:p w:rsidR="006E5387" w:rsidRDefault="006E5387" w:rsidP="006E5387">
      <w:pPr>
        <w:rPr>
          <w:noProof/>
        </w:rPr>
      </w:pPr>
    </w:p>
    <w:p w:rsidR="006E5387" w:rsidRDefault="006E5387" w:rsidP="006E5387">
      <w:pPr>
        <w:rPr>
          <w:noProof/>
        </w:rPr>
      </w:pPr>
    </w:p>
    <w:p w:rsidR="006E5387" w:rsidRDefault="006E5387" w:rsidP="006E5387">
      <w:pPr>
        <w:rPr>
          <w:noProof/>
        </w:rPr>
      </w:pPr>
    </w:p>
    <w:p w:rsidR="006E5387" w:rsidRDefault="006E5387" w:rsidP="006E5387">
      <w:pPr>
        <w:rPr>
          <w:noProof/>
        </w:rPr>
      </w:pPr>
    </w:p>
    <w:p w:rsidR="006E5387" w:rsidRDefault="006E5387" w:rsidP="006E5387">
      <w:pPr>
        <w:rPr>
          <w:noProof/>
        </w:rPr>
      </w:pPr>
    </w:p>
    <w:p w:rsidR="006E5387" w:rsidRDefault="006E5387" w:rsidP="006E5387">
      <w:pPr>
        <w:rPr>
          <w:noProof/>
        </w:rPr>
      </w:pPr>
    </w:p>
    <w:p w:rsidR="006E5387" w:rsidRDefault="006E5387" w:rsidP="006E5387">
      <w:pPr>
        <w:rPr>
          <w:noProof/>
        </w:rPr>
      </w:pPr>
    </w:p>
    <w:p w:rsidR="006E5387" w:rsidRDefault="006E5387" w:rsidP="006E5387">
      <w:pPr>
        <w:rPr>
          <w:noProof/>
        </w:rPr>
      </w:pPr>
    </w:p>
    <w:p w:rsidR="006E5387" w:rsidRDefault="006E5387" w:rsidP="006E5387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-6785610</wp:posOffset>
            </wp:positionV>
            <wp:extent cx="7786384" cy="10700426"/>
            <wp:effectExtent l="1466850" t="0" r="1452866" b="0"/>
            <wp:wrapNone/>
            <wp:docPr id="8" name="Рисунок 6" descr="C:\Users\48C4~1\AppData\Local\Temp\Rar$DIa0.790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8C4~1\AppData\Local\Temp\Rar$DIa0.790\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6384" cy="10700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387" w:rsidRDefault="006E5387" w:rsidP="006E5387"/>
    <w:p w:rsidR="006E5387" w:rsidRDefault="006E5387" w:rsidP="006E5387"/>
    <w:p w:rsidR="006E5387" w:rsidRDefault="006E5387" w:rsidP="006E5387"/>
    <w:p w:rsidR="006E5387" w:rsidRDefault="006E5387" w:rsidP="006E5387"/>
    <w:p w:rsidR="006E5387" w:rsidRPr="006E5387" w:rsidRDefault="006E5387" w:rsidP="006E5387"/>
    <w:sectPr w:rsidR="006E5387" w:rsidRPr="006E5387" w:rsidSect="006E5387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5387"/>
    <w:rsid w:val="002374F7"/>
    <w:rsid w:val="006E5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02EDB-EBF3-43C9-A07D-AB630185A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Альберт</cp:lastModifiedBy>
  <cp:revision>2</cp:revision>
  <dcterms:created xsi:type="dcterms:W3CDTF">2019-03-14T09:21:00Z</dcterms:created>
  <dcterms:modified xsi:type="dcterms:W3CDTF">2019-03-14T09:32:00Z</dcterms:modified>
</cp:coreProperties>
</file>